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AF0" w:rsidRDefault="00F84C8B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504AF0" w:rsidRDefault="00F84C8B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504AF0" w:rsidRDefault="00F84C8B">
      <w:pPr>
        <w:jc w:val="right"/>
      </w:pP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հրամանի</w:t>
      </w:r>
    </w:p>
    <w:p w:rsidR="00504AF0" w:rsidRDefault="00F84C8B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504AF0" w:rsidRDefault="00F84C8B">
      <w:pPr>
        <w:jc w:val="center"/>
      </w:pPr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gramEnd"/>
      <w:r>
        <w:rPr>
          <w:rFonts w:ascii="GHEA Grapalat" w:eastAsia="GHEA Grapalat" w:hAnsi="GHEA Grapalat" w:cs="GHEA Grapalat"/>
          <w:b/>
          <w:bCs/>
        </w:rPr>
        <w:t xml:space="preserve"> կնքելու որոշման մասին</w:t>
      </w:r>
    </w:p>
    <w:p w:rsidR="00504AF0" w:rsidRDefault="00504AF0">
      <w:pPr>
        <w:jc w:val="center"/>
      </w:pPr>
    </w:p>
    <w:p w:rsidR="00504AF0" w:rsidRDefault="00F84C8B">
      <w:pPr>
        <w:jc w:val="center"/>
      </w:pPr>
      <w:r>
        <w:rPr>
          <w:rFonts w:ascii="GHEA Grapalat" w:eastAsia="GHEA Grapalat" w:hAnsi="GHEA Grapalat" w:cs="GHEA Grapalat"/>
        </w:rPr>
        <w:t>Ընթացակարգի ծածկագիրը</w:t>
      </w:r>
      <w:r w:rsidRPr="00F84C8B">
        <w:rPr>
          <w:rFonts w:ascii="Sylfaen" w:hAnsi="Sylfaen" w:cs="Sylfaen"/>
        </w:rPr>
        <w:t xml:space="preserve"> </w:t>
      </w:r>
      <w:r w:rsidRPr="00F84C8B">
        <w:rPr>
          <w:rFonts w:ascii="GHEA Grapalat" w:eastAsia="GHEA Grapalat" w:hAnsi="GHEA Grapalat" w:cs="GHEA Grapalat"/>
        </w:rPr>
        <w:t>ՍԳԻ-ԳՀԱՊՁԲ-19/4-ԲՊ</w:t>
      </w:r>
    </w:p>
    <w:p w:rsidR="00504AF0" w:rsidRDefault="00504AF0">
      <w:pPr>
        <w:jc w:val="center"/>
      </w:pPr>
    </w:p>
    <w:p w:rsidR="00F84C8B" w:rsidRDefault="00F84C8B" w:rsidP="00F84C8B">
      <w:r w:rsidRPr="00F94457">
        <w:rPr>
          <w:rFonts w:ascii="GHEA Grapalat" w:eastAsia="GHEA Grapalat" w:hAnsi="GHEA Grapalat" w:cs="GHEA Grapalat"/>
        </w:rPr>
        <w:t xml:space="preserve">&lt;&lt;Լ. Հովհաննիսյանի անվան Սրտաբանության գիտահետազոտական ինստիտուտ&gt;&gt; ՓԲԸ </w:t>
      </w:r>
      <w:r>
        <w:rPr>
          <w:rFonts w:ascii="GHEA Grapalat" w:eastAsia="GHEA Grapalat" w:hAnsi="GHEA Grapalat" w:cs="GHEA Grapalat"/>
        </w:rPr>
        <w:t xml:space="preserve">ստորև ներկայացնում է իր կարիքների համար </w:t>
      </w:r>
      <w:r>
        <w:rPr>
          <w:rFonts w:ascii="GHEA Grapalat" w:eastAsia="GHEA Grapalat" w:hAnsi="GHEA Grapalat" w:cs="GHEA Grapalat"/>
          <w:lang w:val="ru-RU"/>
        </w:rPr>
        <w:t>Բժշկական</w:t>
      </w:r>
      <w:r w:rsidRPr="00F84C8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պարագաներ</w:t>
      </w:r>
      <w:r>
        <w:rPr>
          <w:rFonts w:ascii="GHEA Grapalat" w:eastAsia="GHEA Grapalat" w:hAnsi="GHEA Grapalat" w:cs="GHEA Grapalat"/>
        </w:rPr>
        <w:t>ի</w:t>
      </w:r>
      <w:r>
        <w:t xml:space="preserve"> </w:t>
      </w:r>
      <w:r>
        <w:rPr>
          <w:rFonts w:ascii="GHEA Grapalat" w:eastAsia="GHEA Grapalat" w:hAnsi="GHEA Grapalat" w:cs="GHEA Grapalat"/>
        </w:rPr>
        <w:t xml:space="preserve">ձեռքբերման նպատակով կազմակերպված </w:t>
      </w:r>
      <w:r>
        <w:rPr>
          <w:rFonts w:ascii="GHEA Grapalat" w:hAnsi="GHEA Grapalat" w:cs="Sylfaen"/>
          <w:b/>
        </w:rPr>
        <w:t>ՍԳԻ-ԳՀԱՊՁԲ-19/4-ԲՊ</w:t>
      </w:r>
      <w:r>
        <w:rPr>
          <w:rFonts w:ascii="GHEA Grapalat" w:eastAsia="GHEA Grapalat" w:hAnsi="GHEA Grapalat" w:cs="GHEA Grapalat"/>
        </w:rPr>
        <w:t xml:space="preserve"> ծածկագրով գնման ընթացակարգի արդյունքում պայմանագիր կնքելու որոշման մասին տեղեկատվությունը` </w:t>
      </w:r>
    </w:p>
    <w:p w:rsidR="00F84C8B" w:rsidRDefault="00F84C8B" w:rsidP="00F84C8B">
      <w:pPr>
        <w:jc w:val="center"/>
      </w:pPr>
    </w:p>
    <w:p w:rsidR="00F84C8B" w:rsidRDefault="00F84C8B" w:rsidP="00F84C8B">
      <w:pPr>
        <w:jc w:val="center"/>
      </w:pPr>
      <w:r>
        <w:rPr>
          <w:rFonts w:ascii="GHEA Grapalat" w:eastAsia="GHEA Grapalat" w:hAnsi="GHEA Grapalat" w:cs="GHEA Grapalat"/>
        </w:rPr>
        <w:t xml:space="preserve">Գնահատող հանձնաժողովի 2019 թվականի </w:t>
      </w:r>
      <w:r>
        <w:rPr>
          <w:rFonts w:ascii="GHEA Grapalat" w:eastAsia="GHEA Grapalat" w:hAnsi="GHEA Grapalat" w:cs="GHEA Grapalat"/>
          <w:lang w:val="ru-RU"/>
        </w:rPr>
        <w:t>ապրիլի</w:t>
      </w:r>
      <w:bookmarkStart w:id="0" w:name="_GoBack"/>
      <w:bookmarkEnd w:id="0"/>
      <w:r>
        <w:rPr>
          <w:rFonts w:ascii="GHEA Grapalat" w:eastAsia="GHEA Grapalat" w:hAnsi="GHEA Grapalat" w:cs="GHEA Grapalat"/>
        </w:rPr>
        <w:t xml:space="preserve">  04-ի թիվ _2</w:t>
      </w:r>
      <w:r w:rsidR="00141BD1" w:rsidRPr="00141BD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 xml:space="preserve"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 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1</w:t>
      </w:r>
    </w:p>
    <w:p w:rsidR="00504AF0" w:rsidRDefault="00F84C8B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141BD1">
        <w:rPr>
          <w:rFonts w:ascii="Arial LatArm" w:eastAsia="GHEA Grapalat" w:hAnsi="Arial LatArm" w:cs="GHEA Grapalat"/>
        </w:rPr>
        <w:t>Ü»</w:t>
      </w:r>
      <w:proofErr w:type="gramStart"/>
      <w:r w:rsidRPr="00141BD1">
        <w:rPr>
          <w:rFonts w:ascii="Arial LatArm" w:eastAsia="GHEA Grapalat" w:hAnsi="Arial LatArm" w:cs="GHEA Grapalat"/>
        </w:rPr>
        <w:t>ñ³ñÏÇã  30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 w:rsidTr="00F84C8B">
        <w:tc>
          <w:tcPr>
            <w:tcW w:w="68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B25A8E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B25A8E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B25A8E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Լևոն և Լամարա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B25A8E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2</w:t>
      </w:r>
    </w:p>
    <w:p w:rsidR="00504AF0" w:rsidRDefault="00F84C8B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141BD1">
        <w:rPr>
          <w:rFonts w:ascii="Arial LatArm" w:eastAsia="GHEA Grapalat" w:hAnsi="Arial LatArm" w:cs="GHEA Grapalat"/>
        </w:rPr>
        <w:t>Ü»</w:t>
      </w:r>
      <w:proofErr w:type="gramStart"/>
      <w:r w:rsidRPr="00141BD1">
        <w:rPr>
          <w:rFonts w:ascii="Arial LatArm" w:eastAsia="GHEA Grapalat" w:hAnsi="Arial LatArm" w:cs="GHEA Grapalat"/>
        </w:rPr>
        <w:t>ñ³ñÏÇã  50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 w:rsidTr="00F84C8B">
        <w:tc>
          <w:tcPr>
            <w:tcW w:w="68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CE6FA5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CE6FA5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CE6FA5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Ֆարմա Սոլյուշն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CE6FA5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Լևոն և Լամարա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CE6FA5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3</w:t>
      </w:r>
    </w:p>
    <w:p w:rsidR="00504AF0" w:rsidRDefault="00F84C8B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F84C8B">
        <w:rPr>
          <w:rFonts w:ascii="Arial LatArm" w:eastAsia="GHEA Grapalat" w:hAnsi="Arial LatArm" w:cs="GHEA Grapalat"/>
        </w:rPr>
        <w:t>Ü»</w:t>
      </w:r>
      <w:proofErr w:type="gramStart"/>
      <w:r w:rsidRPr="00F84C8B">
        <w:rPr>
          <w:rFonts w:ascii="Arial LatArm" w:eastAsia="GHEA Grapalat" w:hAnsi="Arial LatArm" w:cs="GHEA Grapalat"/>
        </w:rPr>
        <w:t>ñ³ñÏÇã  100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 w:rsidTr="00F84C8B">
        <w:tc>
          <w:tcPr>
            <w:tcW w:w="68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593B48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593B48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Լևոն և Լամարա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593B48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Ֆարմա Սոլյուշն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593B48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593B48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4</w:t>
      </w:r>
    </w:p>
    <w:p w:rsidR="00504AF0" w:rsidRDefault="00F84C8B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F84C8B">
        <w:rPr>
          <w:rFonts w:ascii="Arial LatArm" w:eastAsia="GHEA Grapalat" w:hAnsi="Arial LatArm" w:cs="GHEA Grapalat"/>
        </w:rPr>
        <w:t>Ü»</w:t>
      </w:r>
      <w:proofErr w:type="gramStart"/>
      <w:r w:rsidRPr="00F84C8B">
        <w:rPr>
          <w:rFonts w:ascii="Arial LatArm" w:eastAsia="GHEA Grapalat" w:hAnsi="Arial LatArm" w:cs="GHEA Grapalat"/>
        </w:rPr>
        <w:t>ñ³ñÏÇã  200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 w:rsidTr="00F84C8B">
        <w:tc>
          <w:tcPr>
            <w:tcW w:w="68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F916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F916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F916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Ֆարմա Սոլյուշն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F916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Լևոն և Լամարա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F916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5</w:t>
      </w:r>
    </w:p>
    <w:p w:rsidR="00504AF0" w:rsidRDefault="00F84C8B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F84C8B">
        <w:rPr>
          <w:rFonts w:ascii="Arial LatArm" w:eastAsia="GHEA Grapalat" w:hAnsi="Arial LatArm" w:cs="GHEA Grapalat"/>
        </w:rPr>
        <w:t>Ü»</w:t>
      </w:r>
      <w:proofErr w:type="gramStart"/>
      <w:r w:rsidRPr="00F84C8B">
        <w:rPr>
          <w:rFonts w:ascii="Arial LatArm" w:eastAsia="GHEA Grapalat" w:hAnsi="Arial LatArm" w:cs="GHEA Grapalat"/>
        </w:rPr>
        <w:t>ñ³ñÏÇã  500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 w:rsidTr="00F84C8B">
        <w:tc>
          <w:tcPr>
            <w:tcW w:w="68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574E5F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574E5F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574E5F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Լևոն և Լամարա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574E5F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6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Ներարկիչ փականով /լոքով/ 10 մլ/մխոցը միաձույլ/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9"/>
        <w:gridCol w:w="1087"/>
        <w:gridCol w:w="2015"/>
        <w:gridCol w:w="2669"/>
        <w:gridCol w:w="2591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Մարգ-Ֆարմացիա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Մարգ-Ֆարմացիա  ՍՊԸ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34000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46000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7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Ներարկիչ փականով /լոքով/ 5 մլ/մխոցը միաձույլ/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9"/>
        <w:gridCol w:w="1087"/>
        <w:gridCol w:w="2015"/>
        <w:gridCol w:w="2669"/>
        <w:gridCol w:w="2591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Մարգ-Ֆարմացիա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Մարգ-Ֆարմացիա  ՍՊԸ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23000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39000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8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Ներարկիչ փականով /լոքով/ 20 մլ/մխոցը միաձույլ/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9"/>
        <w:gridCol w:w="1087"/>
        <w:gridCol w:w="2015"/>
        <w:gridCol w:w="2669"/>
        <w:gridCol w:w="2591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Մարգ-Ֆարմացիա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Մարգ-Ֆարմացիա  ՍՊԸ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44000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80000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9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Ներարկիչ ինսուլինի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 w:rsidTr="00F84C8B">
        <w:tc>
          <w:tcPr>
            <w:tcW w:w="68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 w:rsidTr="00F84C8B">
        <w:tc>
          <w:tcPr>
            <w:tcW w:w="68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2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603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 w:rsidTr="00F84C8B">
        <w:tc>
          <w:tcPr>
            <w:tcW w:w="68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2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603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 w:rsidTr="00F84C8B">
        <w:tc>
          <w:tcPr>
            <w:tcW w:w="68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Ֆարմա Սոլյուշն  ՍՊԸ</w:t>
            </w:r>
          </w:p>
        </w:tc>
        <w:tc>
          <w:tcPr>
            <w:tcW w:w="202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603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F85CE2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Լևոն և Լամարա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F85CE2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04AF0" w:rsidTr="00F84C8B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 w:rsidTr="00F84C8B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1083.33</w:t>
            </w:r>
          </w:p>
        </w:tc>
      </w:tr>
      <w:tr w:rsidR="00504AF0" w:rsidTr="00F84C8B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2626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1200</w:t>
            </w:r>
          </w:p>
        </w:tc>
      </w:tr>
      <w:tr w:rsidR="00504AF0" w:rsidTr="00F84C8B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Ֆարմա Սոլյուշն  ՍՊԸ</w:t>
            </w:r>
          </w:p>
        </w:tc>
        <w:tc>
          <w:tcPr>
            <w:tcW w:w="2626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2100</w:t>
            </w:r>
          </w:p>
        </w:tc>
      </w:tr>
    </w:tbl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10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</w:t>
      </w:r>
      <w:r w:rsidRPr="00F84C8B">
        <w:rPr>
          <w:rFonts w:ascii="Arial LatArm" w:eastAsia="GHEA Grapalat" w:hAnsi="Arial LatArm" w:cs="GHEA Grapalat"/>
        </w:rPr>
        <w:t xml:space="preserve"> Ü»ñ³ñÏÙ³Ý Ñ³Ù³Ï³ñ·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 w:rsidTr="00F84C8B">
        <w:tc>
          <w:tcPr>
            <w:tcW w:w="68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5049AC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5049AC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5049AC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Ֆարմա Սոլյուշն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5049AC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Լևոն և Լամարա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5049AC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11</w:t>
      </w:r>
    </w:p>
    <w:p w:rsidR="00504AF0" w:rsidRDefault="00F84C8B">
      <w:r>
        <w:rPr>
          <w:rFonts w:ascii="GHEA Grapalat" w:eastAsia="GHEA Grapalat" w:hAnsi="GHEA Grapalat" w:cs="GHEA Grapalat"/>
        </w:rPr>
        <w:t xml:space="preserve">Գնման առարկա է հանդիսանում` Ասեղ 06,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Լևոն և Լամարա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ՍՊԸ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04AF0" w:rsidTr="00F84C8B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 w:rsidTr="00F84C8B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14850</w:t>
            </w:r>
          </w:p>
        </w:tc>
      </w:tr>
      <w:tr w:rsidR="00504AF0" w:rsidTr="00F84C8B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Լևոն և Լամարա  ՍՊԸ</w:t>
            </w:r>
          </w:p>
        </w:tc>
        <w:tc>
          <w:tcPr>
            <w:tcW w:w="2626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15000</w:t>
            </w:r>
          </w:p>
        </w:tc>
      </w:tr>
    </w:tbl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12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Ասեղ 07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Լևոն և Լամարա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ՍՊԸ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04AF0" w:rsidTr="00F84C8B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 w:rsidTr="00F84C8B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14850</w:t>
            </w:r>
          </w:p>
        </w:tc>
      </w:tr>
      <w:tr w:rsidR="00504AF0" w:rsidTr="00F84C8B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Լևոն և Լամարա  ՍՊԸ</w:t>
            </w:r>
          </w:p>
        </w:tc>
        <w:tc>
          <w:tcPr>
            <w:tcW w:w="2626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15000</w:t>
            </w:r>
          </w:p>
        </w:tc>
      </w:tr>
    </w:tbl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13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Ասեղ 08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 անվանում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համապատասխանո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>/չհամապատասխանե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լու դեպքում նշել 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Լևոն և Լամարա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ՍՊԸ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04AF0" w:rsidTr="00F84C8B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 w:rsidTr="00F84C8B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14850</w:t>
            </w:r>
          </w:p>
        </w:tc>
      </w:tr>
      <w:tr w:rsidR="00504AF0" w:rsidTr="00F84C8B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Լևոն և Լամարա  ՍՊԸ</w:t>
            </w:r>
          </w:p>
        </w:tc>
        <w:tc>
          <w:tcPr>
            <w:tcW w:w="2626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15000</w:t>
            </w:r>
          </w:p>
        </w:tc>
      </w:tr>
    </w:tbl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14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Բամբակ 1000գ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 w:rsidTr="00F84C8B">
        <w:tc>
          <w:tcPr>
            <w:tcW w:w="68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 w:rsidTr="00F84C8B">
        <w:tc>
          <w:tcPr>
            <w:tcW w:w="68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2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603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 w:rsidTr="00F84C8B">
        <w:tc>
          <w:tcPr>
            <w:tcW w:w="68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25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F4421E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Լևոն և Լամարա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F4421E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04AF0" w:rsidTr="00F84C8B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 w:rsidTr="00F84C8B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112000</w:t>
            </w:r>
          </w:p>
        </w:tc>
      </w:tr>
    </w:tbl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15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Բինտ 10-16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 w:rsidTr="00F84C8B">
        <w:tc>
          <w:tcPr>
            <w:tcW w:w="68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9219A4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9219A4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Լևոն և Լամարա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9219A4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16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Դիմակ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504AF0" w:rsidTr="00F84C8B">
        <w:tc>
          <w:tcPr>
            <w:tcW w:w="65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 w:rsidTr="00F84C8B">
        <w:tc>
          <w:tcPr>
            <w:tcW w:w="65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193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484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 w:rsidTr="00F84C8B">
        <w:tc>
          <w:tcPr>
            <w:tcW w:w="65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193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484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 w:rsidTr="00F84C8B">
        <w:tc>
          <w:tcPr>
            <w:tcW w:w="65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41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ՍՊԸ</w:t>
            </w:r>
          </w:p>
        </w:tc>
        <w:tc>
          <w:tcPr>
            <w:tcW w:w="193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484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 w:rsidTr="00F84C8B">
        <w:tc>
          <w:tcPr>
            <w:tcW w:w="65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41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Ֆարմա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Սոլյուշն  ՍՊԸ</w:t>
            </w:r>
          </w:p>
        </w:tc>
        <w:tc>
          <w:tcPr>
            <w:tcW w:w="193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559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484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F84C8B" w:rsidTr="00F84C8B">
        <w:tc>
          <w:tcPr>
            <w:tcW w:w="65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5</w:t>
            </w:r>
          </w:p>
        </w:tc>
        <w:tc>
          <w:tcPr>
            <w:tcW w:w="1414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559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F84C8B" w:rsidRDefault="00F84C8B">
            <w:r w:rsidRPr="005251E2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5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6</w:t>
            </w:r>
          </w:p>
        </w:tc>
        <w:tc>
          <w:tcPr>
            <w:tcW w:w="1414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Լևոն և Լամարա  ՍՊԸ</w:t>
            </w:r>
          </w:p>
        </w:tc>
        <w:tc>
          <w:tcPr>
            <w:tcW w:w="1932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559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F84C8B" w:rsidRDefault="00F84C8B">
            <w:r w:rsidRPr="005251E2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504AF0" w:rsidTr="00F84C8B">
        <w:tc>
          <w:tcPr>
            <w:tcW w:w="191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 w:rsidTr="00F84C8B">
        <w:tc>
          <w:tcPr>
            <w:tcW w:w="191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259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18750</w:t>
            </w:r>
          </w:p>
        </w:tc>
      </w:tr>
      <w:tr w:rsidR="00504AF0" w:rsidTr="00F84C8B">
        <w:tc>
          <w:tcPr>
            <w:tcW w:w="191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9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2595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637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27083.33</w:t>
            </w:r>
          </w:p>
        </w:tc>
      </w:tr>
      <w:tr w:rsidR="00504AF0" w:rsidTr="00F84C8B">
        <w:tc>
          <w:tcPr>
            <w:tcW w:w="191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89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Խաչպար ՍՊԸ</w:t>
            </w:r>
          </w:p>
        </w:tc>
        <w:tc>
          <w:tcPr>
            <w:tcW w:w="2595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637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27500</w:t>
            </w:r>
          </w:p>
        </w:tc>
      </w:tr>
      <w:tr w:rsidR="00504AF0" w:rsidTr="00F84C8B">
        <w:tc>
          <w:tcPr>
            <w:tcW w:w="191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89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Ֆարմա Սոլյուշն  ՍՊԸ</w:t>
            </w:r>
          </w:p>
        </w:tc>
        <w:tc>
          <w:tcPr>
            <w:tcW w:w="2595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637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34000</w:t>
            </w:r>
          </w:p>
        </w:tc>
      </w:tr>
    </w:tbl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17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Թանզիվ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 w:rsidTr="00F84C8B">
        <w:tc>
          <w:tcPr>
            <w:tcW w:w="68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 w:rsidTr="00F84C8B">
        <w:tc>
          <w:tcPr>
            <w:tcW w:w="68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2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603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1F2393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Լևոն և Լամարա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1F2393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04AF0" w:rsidTr="00F84C8B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զբաղեցրած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տեղերը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 xml:space="preserve">/ընտրված մասնակցի </w:t>
            </w:r>
            <w:r>
              <w:rPr>
                <w:rFonts w:ascii="GHEA Grapalat" w:eastAsia="GHEA Grapalat" w:hAnsi="GHEA Grapalat" w:cs="GHEA Grapalat"/>
              </w:rPr>
              <w:lastRenderedPageBreak/>
              <w:t>համար նշել “X”/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 w:rsidTr="00F84C8B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74900</w:t>
            </w:r>
          </w:p>
        </w:tc>
      </w:tr>
    </w:tbl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18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Կատետր ն/ե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Լևոն և Լամարա  ՍՊԸ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04AF0" w:rsidTr="00F84C8B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 w:rsidTr="00F84C8B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44000</w:t>
            </w:r>
          </w:p>
        </w:tc>
      </w:tr>
    </w:tbl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19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Կատետր ն/ե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Լևոն և Լամարա  ՍՊԸ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04AF0" w:rsidTr="00F84C8B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 w:rsidTr="00F84C8B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88000</w:t>
            </w:r>
          </w:p>
        </w:tc>
      </w:tr>
    </w:tbl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20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Կատետր ն/ե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Լևոն և Լամարա  ՍՊԸ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04AF0" w:rsidTr="00F84C8B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 w:rsidTr="00F84C8B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88000</w:t>
            </w:r>
          </w:p>
        </w:tc>
      </w:tr>
    </w:tbl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21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Կատետր թիթեռ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 w:rsidTr="00F84C8B">
        <w:tc>
          <w:tcPr>
            <w:tcW w:w="68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104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02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չհամապատասխանող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A25352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Լևոն և Լամարա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A25352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22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Ձեռնոց ոչ ստերիլ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 w:rsidTr="00F84C8B">
        <w:tc>
          <w:tcPr>
            <w:tcW w:w="68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F22B12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F22B12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Լևոն և Լամարա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F22B12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Մեդիտեք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F22B12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ԱՄ ՄԵԴԻՔԼ ԳՐՈՒՊ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F22B12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23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Ձեռնոց ոչ ստերիլ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 w:rsidTr="00F84C8B">
        <w:tc>
          <w:tcPr>
            <w:tcW w:w="68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/համապատասխանել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ու դեպքում նշել X/ </w:t>
            </w:r>
          </w:p>
        </w:tc>
        <w:tc>
          <w:tcPr>
            <w:tcW w:w="2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FB21C1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Ֆարմա Սոլյուշն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FB21C1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FB21C1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Մեդիտեք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FB21C1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Լևոն և Լամարա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FB21C1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6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ԱՄ ՄԵԴԻՔԼ ԳՐՈՒՊ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FB21C1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24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Ձեռնոց ստերիլ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 w:rsidTr="00F84C8B">
        <w:tc>
          <w:tcPr>
            <w:tcW w:w="68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F8475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F8475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84C8B" w:rsidTr="00F84C8B">
        <w:tc>
          <w:tcPr>
            <w:tcW w:w="683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Մեդիտեք  ՍՊԸ</w:t>
            </w:r>
          </w:p>
        </w:tc>
        <w:tc>
          <w:tcPr>
            <w:tcW w:w="2025" w:type="dxa"/>
            <w:vAlign w:val="center"/>
          </w:tcPr>
          <w:p w:rsidR="00F84C8B" w:rsidRDefault="00F84C8B">
            <w:pPr>
              <w:jc w:val="center"/>
            </w:pPr>
          </w:p>
        </w:tc>
        <w:tc>
          <w:tcPr>
            <w:tcW w:w="2682" w:type="dxa"/>
            <w:vAlign w:val="center"/>
          </w:tcPr>
          <w:p w:rsidR="00F84C8B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F84C8B" w:rsidRDefault="00F84C8B">
            <w:r w:rsidRPr="00F8475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25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Ձեռնոց ստերիլ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 w:rsidTr="000574DE">
        <w:tc>
          <w:tcPr>
            <w:tcW w:w="68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104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 անվանում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ը</w:t>
            </w:r>
          </w:p>
        </w:tc>
        <w:tc>
          <w:tcPr>
            <w:tcW w:w="202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համապատասխանո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>/չհամապատասխանե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լու դեպքում նշել  X/ </w:t>
            </w:r>
          </w:p>
        </w:tc>
        <w:tc>
          <w:tcPr>
            <w:tcW w:w="260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0574DE" w:rsidTr="000574DE">
        <w:tc>
          <w:tcPr>
            <w:tcW w:w="683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25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0574DE" w:rsidRDefault="000574DE">
            <w:r w:rsidRPr="00E36F65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0574DE" w:rsidTr="000574DE">
        <w:tc>
          <w:tcPr>
            <w:tcW w:w="683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25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0574DE" w:rsidRDefault="000574DE">
            <w:r w:rsidRPr="00E36F65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0574DE" w:rsidTr="000574DE">
        <w:tc>
          <w:tcPr>
            <w:tcW w:w="683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Մեդիտեք  ՍՊԸ</w:t>
            </w:r>
          </w:p>
        </w:tc>
        <w:tc>
          <w:tcPr>
            <w:tcW w:w="2025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0574DE" w:rsidRDefault="000574DE">
            <w:r w:rsidRPr="00E36F65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26</w:t>
      </w:r>
    </w:p>
    <w:p w:rsidR="00504AF0" w:rsidRDefault="00F84C8B">
      <w:r>
        <w:rPr>
          <w:rFonts w:ascii="GHEA Grapalat" w:eastAsia="GHEA Grapalat" w:hAnsi="GHEA Grapalat" w:cs="GHEA Grapalat"/>
        </w:rPr>
        <w:t xml:space="preserve">Գնման առարկա է հանդիսանում` Սպեղանի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 w:rsidTr="000574DE">
        <w:tc>
          <w:tcPr>
            <w:tcW w:w="68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0574DE" w:rsidTr="000574DE">
        <w:tc>
          <w:tcPr>
            <w:tcW w:w="683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25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0574DE" w:rsidRDefault="000574DE">
            <w:r w:rsidRPr="00821B63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0574DE" w:rsidTr="000574DE">
        <w:tc>
          <w:tcPr>
            <w:tcW w:w="683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25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0574DE" w:rsidRDefault="000574DE">
            <w:r w:rsidRPr="00821B63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0574DE" w:rsidTr="000574DE">
        <w:tc>
          <w:tcPr>
            <w:tcW w:w="683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ՍՊԸ</w:t>
            </w:r>
          </w:p>
        </w:tc>
        <w:tc>
          <w:tcPr>
            <w:tcW w:w="2025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0574DE" w:rsidRDefault="000574DE">
            <w:r w:rsidRPr="00821B63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0574DE" w:rsidTr="000574DE">
        <w:tc>
          <w:tcPr>
            <w:tcW w:w="683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048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Լևոն և Լամարա  ՍՊԸ</w:t>
            </w:r>
          </w:p>
        </w:tc>
        <w:tc>
          <w:tcPr>
            <w:tcW w:w="2025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68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0574DE" w:rsidRDefault="000574DE">
            <w:r w:rsidRPr="00821B63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27</w:t>
      </w:r>
    </w:p>
    <w:p w:rsidR="00504AF0" w:rsidRDefault="00F84C8B">
      <w:r>
        <w:rPr>
          <w:rFonts w:ascii="GHEA Grapalat" w:eastAsia="GHEA Grapalat" w:hAnsi="GHEA Grapalat" w:cs="GHEA Grapalat"/>
        </w:rPr>
        <w:t xml:space="preserve">Գնման առարկա է հանդիսանում` ԷԿԳ Էլեկտրոդ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504AF0" w:rsidTr="000574DE">
        <w:tc>
          <w:tcPr>
            <w:tcW w:w="65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 w:rsidTr="000574DE">
        <w:tc>
          <w:tcPr>
            <w:tcW w:w="65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Ա.Կոստանյան և Ընկերներ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ՍՊԸ</w:t>
            </w:r>
          </w:p>
        </w:tc>
        <w:tc>
          <w:tcPr>
            <w:tcW w:w="193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559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484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0574DE" w:rsidTr="000574DE">
        <w:tc>
          <w:tcPr>
            <w:tcW w:w="65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1414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ՍՊԸ</w:t>
            </w:r>
          </w:p>
        </w:tc>
        <w:tc>
          <w:tcPr>
            <w:tcW w:w="193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559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0574DE" w:rsidRDefault="000574DE">
            <w:r w:rsidRPr="009863B5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0574DE" w:rsidTr="000574DE">
        <w:tc>
          <w:tcPr>
            <w:tcW w:w="65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414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Լևոն և Լամարա  ՍՊԸ</w:t>
            </w:r>
          </w:p>
        </w:tc>
        <w:tc>
          <w:tcPr>
            <w:tcW w:w="193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559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0574DE" w:rsidRDefault="000574DE">
            <w:r w:rsidRPr="009863B5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0574DE" w:rsidTr="000574DE">
        <w:tc>
          <w:tcPr>
            <w:tcW w:w="65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414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559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0574DE" w:rsidRDefault="000574DE">
            <w:r w:rsidRPr="009863B5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504AF0" w:rsidTr="000574DE">
        <w:tc>
          <w:tcPr>
            <w:tcW w:w="191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 w:rsidTr="000574DE">
        <w:tc>
          <w:tcPr>
            <w:tcW w:w="191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Ա.Կոստանյան և Ընկերներ  ՍՊԸ</w:t>
            </w:r>
          </w:p>
        </w:tc>
        <w:tc>
          <w:tcPr>
            <w:tcW w:w="259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1020000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28</w:t>
      </w:r>
    </w:p>
    <w:p w:rsidR="00504AF0" w:rsidRDefault="00F84C8B">
      <w:r>
        <w:rPr>
          <w:rFonts w:ascii="GHEA Grapalat" w:eastAsia="GHEA Grapalat" w:hAnsi="GHEA Grapalat" w:cs="GHEA Grapalat"/>
        </w:rPr>
        <w:t xml:space="preserve">Գնման առարկա է հանդիսանում` ԷԿԳ-ի ժապավեն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2"/>
        <w:gridCol w:w="1060"/>
        <w:gridCol w:w="2022"/>
        <w:gridCol w:w="2678"/>
        <w:gridCol w:w="2599"/>
      </w:tblGrid>
      <w:tr w:rsidR="00504AF0" w:rsidTr="000574DE">
        <w:tc>
          <w:tcPr>
            <w:tcW w:w="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6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9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0574DE" w:rsidTr="000574DE">
        <w:tc>
          <w:tcPr>
            <w:tcW w:w="68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60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2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678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99" w:type="dxa"/>
          </w:tcPr>
          <w:p w:rsidR="000574DE" w:rsidRDefault="000574DE">
            <w:r w:rsidRPr="00124F3C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0574DE" w:rsidTr="000574DE">
        <w:tc>
          <w:tcPr>
            <w:tcW w:w="68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60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Մեդիտեք  ՍՊԸ</w:t>
            </w:r>
          </w:p>
        </w:tc>
        <w:tc>
          <w:tcPr>
            <w:tcW w:w="202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678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99" w:type="dxa"/>
          </w:tcPr>
          <w:p w:rsidR="000574DE" w:rsidRDefault="000574DE">
            <w:r w:rsidRPr="00124F3C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0574DE" w:rsidTr="000574DE">
        <w:tc>
          <w:tcPr>
            <w:tcW w:w="68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60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  ՍՊԸ</w:t>
            </w:r>
          </w:p>
        </w:tc>
        <w:tc>
          <w:tcPr>
            <w:tcW w:w="202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678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99" w:type="dxa"/>
          </w:tcPr>
          <w:p w:rsidR="000574DE" w:rsidRDefault="000574DE">
            <w:r w:rsidRPr="00124F3C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29</w:t>
      </w:r>
    </w:p>
    <w:p w:rsidR="00504AF0" w:rsidRDefault="00F84C8B">
      <w:r>
        <w:rPr>
          <w:rFonts w:ascii="GHEA Grapalat" w:eastAsia="GHEA Grapalat" w:hAnsi="GHEA Grapalat" w:cs="GHEA Grapalat"/>
        </w:rPr>
        <w:t xml:space="preserve">Գնման առարկա է հանդիսանում` ԷԿԳ-ի ժապավեն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2"/>
        <w:gridCol w:w="1060"/>
        <w:gridCol w:w="2022"/>
        <w:gridCol w:w="2678"/>
        <w:gridCol w:w="2599"/>
      </w:tblGrid>
      <w:tr w:rsidR="00504AF0" w:rsidTr="000574DE">
        <w:tc>
          <w:tcPr>
            <w:tcW w:w="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6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/համապատասխանել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ու դեպքում նշել X/ </w:t>
            </w:r>
          </w:p>
        </w:tc>
        <w:tc>
          <w:tcPr>
            <w:tcW w:w="267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9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0574DE" w:rsidTr="000574DE">
        <w:tc>
          <w:tcPr>
            <w:tcW w:w="68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60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Մեդիտեք  ՍՊԸ</w:t>
            </w:r>
          </w:p>
        </w:tc>
        <w:tc>
          <w:tcPr>
            <w:tcW w:w="202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678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99" w:type="dxa"/>
          </w:tcPr>
          <w:p w:rsidR="000574DE" w:rsidRDefault="000574DE">
            <w:r w:rsidRPr="006D042B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0574DE" w:rsidTr="000574DE">
        <w:tc>
          <w:tcPr>
            <w:tcW w:w="68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60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2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678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99" w:type="dxa"/>
          </w:tcPr>
          <w:p w:rsidR="000574DE" w:rsidRDefault="000574DE">
            <w:r w:rsidRPr="006D042B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0574DE" w:rsidTr="000574DE">
        <w:tc>
          <w:tcPr>
            <w:tcW w:w="68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60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  ՍՊԸ</w:t>
            </w:r>
          </w:p>
        </w:tc>
        <w:tc>
          <w:tcPr>
            <w:tcW w:w="202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678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99" w:type="dxa"/>
          </w:tcPr>
          <w:p w:rsidR="000574DE" w:rsidRDefault="000574DE">
            <w:r w:rsidRPr="006D042B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30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Բժշկական ռենտգեն ժապավեն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2"/>
        <w:gridCol w:w="1060"/>
        <w:gridCol w:w="2022"/>
        <w:gridCol w:w="2678"/>
        <w:gridCol w:w="2599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Էսզեթ ֆարմա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  ՍՊԸ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0574DE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04AF0" w:rsidTr="000574DE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 w:rsidTr="000574DE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Էսզեթ ֆարմա  ՍՊԸ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780000</w:t>
            </w:r>
          </w:p>
        </w:tc>
      </w:tr>
    </w:tbl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31</w:t>
      </w:r>
    </w:p>
    <w:p w:rsidR="00504AF0" w:rsidRDefault="00F84C8B">
      <w:r>
        <w:rPr>
          <w:rFonts w:ascii="GHEA Grapalat" w:eastAsia="GHEA Grapalat" w:hAnsi="GHEA Grapalat" w:cs="GHEA Grapalat"/>
        </w:rPr>
        <w:t xml:space="preserve">Գնման առարկա է հանդիսանում`   Բժշկական ֆլյուրո ժապավեն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Էսզեթ ֆարմա  ՍՊԸ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0574DE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F84C8B">
      <w:r>
        <w:rPr>
          <w:rFonts w:ascii="GHEA Grapalat" w:eastAsia="GHEA Grapalat" w:hAnsi="GHEA Grapalat" w:cs="GHEA Grapalat"/>
        </w:rPr>
        <w:t>Չափաբաժին 32</w:t>
      </w:r>
    </w:p>
    <w:p w:rsidR="00504AF0" w:rsidRDefault="00F84C8B">
      <w:r>
        <w:rPr>
          <w:rFonts w:ascii="GHEA Grapalat" w:eastAsia="GHEA Grapalat" w:hAnsi="GHEA Grapalat" w:cs="GHEA Grapalat"/>
        </w:rPr>
        <w:t xml:space="preserve">Գնման առարկա է հանդիսանում` Բժշկական ռենտգեն </w:t>
      </w:r>
      <w:proofErr w:type="gramStart"/>
      <w:r>
        <w:rPr>
          <w:rFonts w:ascii="GHEA Grapalat" w:eastAsia="GHEA Grapalat" w:hAnsi="GHEA Grapalat" w:cs="GHEA Grapalat"/>
        </w:rPr>
        <w:t>ժապավեն  ֆիքսաժ</w:t>
      </w:r>
      <w:proofErr w:type="gramEnd"/>
      <w:r>
        <w:rPr>
          <w:rFonts w:ascii="GHEA Grapalat" w:eastAsia="GHEA Grapalat" w:hAnsi="GHEA Grapalat" w:cs="GHEA Grapalat"/>
        </w:rPr>
        <w:t xml:space="preserve"> 10լ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Էսզեթ ֆարմա  ՍՊԸ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0574DE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33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Մեզի անալիզի տարրա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2"/>
        <w:gridCol w:w="1060"/>
        <w:gridCol w:w="2022"/>
        <w:gridCol w:w="2678"/>
        <w:gridCol w:w="2599"/>
      </w:tblGrid>
      <w:tr w:rsidR="00504AF0" w:rsidTr="000574DE">
        <w:tc>
          <w:tcPr>
            <w:tcW w:w="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6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9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 w:rsidTr="000574DE">
        <w:tc>
          <w:tcPr>
            <w:tcW w:w="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6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2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8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599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0574DE" w:rsidTr="000574DE">
        <w:tc>
          <w:tcPr>
            <w:tcW w:w="68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60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2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678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99" w:type="dxa"/>
          </w:tcPr>
          <w:p w:rsidR="000574DE" w:rsidRDefault="000574DE">
            <w:r w:rsidRPr="004D2537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0574DE" w:rsidTr="000574DE">
        <w:tc>
          <w:tcPr>
            <w:tcW w:w="68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60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  ՍՊԸ</w:t>
            </w:r>
          </w:p>
        </w:tc>
        <w:tc>
          <w:tcPr>
            <w:tcW w:w="202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678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99" w:type="dxa"/>
          </w:tcPr>
          <w:p w:rsidR="000574DE" w:rsidRDefault="000574DE">
            <w:r w:rsidRPr="004D2537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0574DE" w:rsidTr="000574DE">
        <w:tc>
          <w:tcPr>
            <w:tcW w:w="68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060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Լևոն և Լամարա  ՍՊԸ</w:t>
            </w:r>
          </w:p>
        </w:tc>
        <w:tc>
          <w:tcPr>
            <w:tcW w:w="202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678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99" w:type="dxa"/>
          </w:tcPr>
          <w:p w:rsidR="000574DE" w:rsidRDefault="000574DE">
            <w:r w:rsidRPr="004D2537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04AF0" w:rsidTr="000574DE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 w:rsidTr="000574DE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92500</w:t>
            </w:r>
          </w:p>
        </w:tc>
      </w:tr>
    </w:tbl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lastRenderedPageBreak/>
        <w:t>Չափաբաժին 34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Վիրահատական խալաթ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5"/>
        <w:gridCol w:w="1269"/>
        <w:gridCol w:w="1969"/>
        <w:gridCol w:w="2607"/>
        <w:gridCol w:w="2531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Ա.Կոստանյան և Ընկերներ  ՍՊԸ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0574DE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4"/>
        <w:gridCol w:w="1869"/>
        <w:gridCol w:w="2609"/>
        <w:gridCol w:w="2649"/>
      </w:tblGrid>
      <w:tr w:rsidR="00504AF0" w:rsidTr="000574DE">
        <w:tc>
          <w:tcPr>
            <w:tcW w:w="191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 w:rsidTr="000574DE">
        <w:tc>
          <w:tcPr>
            <w:tcW w:w="191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260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43000</w:t>
            </w:r>
          </w:p>
        </w:tc>
      </w:tr>
      <w:tr w:rsidR="00504AF0" w:rsidTr="000574DE">
        <w:tc>
          <w:tcPr>
            <w:tcW w:w="191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Խաչպար ՍՊԸ</w:t>
            </w:r>
          </w:p>
        </w:tc>
        <w:tc>
          <w:tcPr>
            <w:tcW w:w="2609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64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58000</w:t>
            </w:r>
          </w:p>
        </w:tc>
      </w:tr>
    </w:tbl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35</w:t>
      </w:r>
    </w:p>
    <w:p w:rsidR="00504AF0" w:rsidRDefault="00F84C8B">
      <w:r>
        <w:rPr>
          <w:rFonts w:ascii="GHEA Grapalat" w:eastAsia="GHEA Grapalat" w:hAnsi="GHEA Grapalat" w:cs="GHEA Grapalat"/>
        </w:rPr>
        <w:t xml:space="preserve">Գնման առարկա է հանդիսանում` Արյուն վերցնելու վակումային փորձանոթ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2"/>
        <w:gridCol w:w="1060"/>
        <w:gridCol w:w="2022"/>
        <w:gridCol w:w="2678"/>
        <w:gridCol w:w="2599"/>
      </w:tblGrid>
      <w:tr w:rsidR="00504AF0" w:rsidTr="000574DE">
        <w:tc>
          <w:tcPr>
            <w:tcW w:w="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6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9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 w:rsidTr="000574DE">
        <w:tc>
          <w:tcPr>
            <w:tcW w:w="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6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Մաունթ  ՍՊԸ</w:t>
            </w:r>
          </w:p>
        </w:tc>
        <w:tc>
          <w:tcPr>
            <w:tcW w:w="202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8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599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0574DE" w:rsidTr="000574DE">
        <w:tc>
          <w:tcPr>
            <w:tcW w:w="68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60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2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678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99" w:type="dxa"/>
          </w:tcPr>
          <w:p w:rsidR="000574DE" w:rsidRDefault="000574DE">
            <w:r w:rsidRPr="005F4729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0574DE" w:rsidTr="000574DE">
        <w:tc>
          <w:tcPr>
            <w:tcW w:w="68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60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  ՍՊԸ</w:t>
            </w:r>
          </w:p>
        </w:tc>
        <w:tc>
          <w:tcPr>
            <w:tcW w:w="202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678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99" w:type="dxa"/>
          </w:tcPr>
          <w:p w:rsidR="000574DE" w:rsidRDefault="000574DE">
            <w:r w:rsidRPr="005F4729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0574DE" w:rsidTr="000574DE">
        <w:tc>
          <w:tcPr>
            <w:tcW w:w="68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4</w:t>
            </w:r>
          </w:p>
        </w:tc>
        <w:tc>
          <w:tcPr>
            <w:tcW w:w="1060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2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678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99" w:type="dxa"/>
          </w:tcPr>
          <w:p w:rsidR="000574DE" w:rsidRDefault="000574DE">
            <w:r w:rsidRPr="005F4729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04AF0" w:rsidTr="000574DE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 w:rsidTr="000574DE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Մաունթ  ՍՊԸ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228000</w:t>
            </w:r>
          </w:p>
        </w:tc>
      </w:tr>
    </w:tbl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36</w:t>
      </w:r>
    </w:p>
    <w:p w:rsidR="00504AF0" w:rsidRDefault="00F84C8B">
      <w:r>
        <w:rPr>
          <w:rFonts w:ascii="GHEA Grapalat" w:eastAsia="GHEA Grapalat" w:hAnsi="GHEA Grapalat" w:cs="GHEA Grapalat"/>
        </w:rPr>
        <w:t xml:space="preserve">Գնման առարկա է հանդիսանում` Վակումային փորձանոթ </w:t>
      </w:r>
      <w:proofErr w:type="gramStart"/>
      <w:r>
        <w:rPr>
          <w:rFonts w:ascii="GHEA Grapalat" w:eastAsia="GHEA Grapalat" w:hAnsi="GHEA Grapalat" w:cs="GHEA Grapalat"/>
        </w:rPr>
        <w:t>գելով  Gel</w:t>
      </w:r>
      <w:proofErr w:type="gramEnd"/>
      <w:r>
        <w:rPr>
          <w:rFonts w:ascii="GHEA Grapalat" w:eastAsia="GHEA Grapalat" w:hAnsi="GHEA Grapalat" w:cs="GHEA Grapalat"/>
        </w:rPr>
        <w:t xml:space="preserve">  Clot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2"/>
        <w:gridCol w:w="1060"/>
        <w:gridCol w:w="2022"/>
        <w:gridCol w:w="2678"/>
        <w:gridCol w:w="2599"/>
      </w:tblGrid>
      <w:tr w:rsidR="00504AF0" w:rsidTr="000574DE">
        <w:tc>
          <w:tcPr>
            <w:tcW w:w="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6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9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 w:rsidTr="000574DE">
        <w:tc>
          <w:tcPr>
            <w:tcW w:w="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6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2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8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599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 w:rsidTr="000574DE">
        <w:tc>
          <w:tcPr>
            <w:tcW w:w="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6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Մաունթ  ՍՊԸ</w:t>
            </w:r>
          </w:p>
        </w:tc>
        <w:tc>
          <w:tcPr>
            <w:tcW w:w="202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8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599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0574DE" w:rsidTr="000574DE">
        <w:tc>
          <w:tcPr>
            <w:tcW w:w="68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60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  ՍՊԸ</w:t>
            </w:r>
          </w:p>
        </w:tc>
        <w:tc>
          <w:tcPr>
            <w:tcW w:w="202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678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99" w:type="dxa"/>
          </w:tcPr>
          <w:p w:rsidR="000574DE" w:rsidRDefault="000574DE">
            <w:r w:rsidRPr="009E6A49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0574DE" w:rsidTr="000574DE">
        <w:tc>
          <w:tcPr>
            <w:tcW w:w="68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060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2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678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99" w:type="dxa"/>
          </w:tcPr>
          <w:p w:rsidR="000574DE" w:rsidRDefault="000574DE">
            <w:r w:rsidRPr="009E6A49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04AF0" w:rsidTr="000574DE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 w:rsidTr="000574DE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158000</w:t>
            </w:r>
          </w:p>
        </w:tc>
      </w:tr>
      <w:tr w:rsidR="00504AF0" w:rsidTr="000574DE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Մաունթ  ՍՊԸ</w:t>
            </w:r>
          </w:p>
        </w:tc>
        <w:tc>
          <w:tcPr>
            <w:tcW w:w="2626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165000</w:t>
            </w:r>
          </w:p>
        </w:tc>
      </w:tr>
    </w:tbl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37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Վակումային փորձանոթ նատրիում ցիտրատով Na 3</w:t>
      </w:r>
      <w:proofErr w:type="gramStart"/>
      <w:r>
        <w:rPr>
          <w:rFonts w:ascii="GHEA Grapalat" w:eastAsia="GHEA Grapalat" w:hAnsi="GHEA Grapalat" w:cs="GHEA Grapalat"/>
        </w:rPr>
        <w:t>,2</w:t>
      </w:r>
      <w:proofErr w:type="gramEnd"/>
      <w:r>
        <w:rPr>
          <w:rFonts w:ascii="GHEA Grapalat" w:eastAsia="GHEA Grapalat" w:hAnsi="GHEA Grapalat" w:cs="GHEA Grapalat"/>
        </w:rPr>
        <w:t xml:space="preserve">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2"/>
        <w:gridCol w:w="1060"/>
        <w:gridCol w:w="2022"/>
        <w:gridCol w:w="2678"/>
        <w:gridCol w:w="2599"/>
      </w:tblGrid>
      <w:tr w:rsidR="00504AF0" w:rsidTr="000574DE">
        <w:tc>
          <w:tcPr>
            <w:tcW w:w="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6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9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 w:rsidTr="000574DE">
        <w:tc>
          <w:tcPr>
            <w:tcW w:w="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6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2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8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599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 w:rsidTr="000574DE">
        <w:tc>
          <w:tcPr>
            <w:tcW w:w="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6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  ՍՊԸ</w:t>
            </w:r>
          </w:p>
        </w:tc>
        <w:tc>
          <w:tcPr>
            <w:tcW w:w="202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8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599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0574DE" w:rsidTr="000574DE">
        <w:tc>
          <w:tcPr>
            <w:tcW w:w="68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60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2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678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99" w:type="dxa"/>
          </w:tcPr>
          <w:p w:rsidR="000574DE" w:rsidRDefault="000574DE">
            <w:r w:rsidRPr="00A55D8E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0574DE" w:rsidTr="000574DE">
        <w:tc>
          <w:tcPr>
            <w:tcW w:w="68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060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Կոնցեռն-Էներգոմաշ ՓԲԸ</w:t>
            </w:r>
          </w:p>
        </w:tc>
        <w:tc>
          <w:tcPr>
            <w:tcW w:w="202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678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99" w:type="dxa"/>
          </w:tcPr>
          <w:p w:rsidR="000574DE" w:rsidRDefault="000574DE">
            <w:r w:rsidRPr="00A55D8E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04AF0" w:rsidTr="000574DE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 w:rsidTr="000574DE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137500</w:t>
            </w:r>
          </w:p>
        </w:tc>
      </w:tr>
      <w:tr w:rsidR="00504AF0" w:rsidTr="000574DE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Ֆարմեգուս  ՍՊԸ</w:t>
            </w:r>
          </w:p>
        </w:tc>
        <w:tc>
          <w:tcPr>
            <w:tcW w:w="2626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139000</w:t>
            </w:r>
          </w:p>
        </w:tc>
      </w:tr>
    </w:tbl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38</w:t>
      </w:r>
    </w:p>
    <w:p w:rsidR="00504AF0" w:rsidRDefault="00F84C8B">
      <w:r>
        <w:rPr>
          <w:rFonts w:ascii="GHEA Grapalat" w:eastAsia="GHEA Grapalat" w:hAnsi="GHEA Grapalat" w:cs="GHEA Grapalat"/>
        </w:rPr>
        <w:t xml:space="preserve">Գնման առարկա է հանդիսանում` Միզային կատետր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504AF0" w:rsidTr="000574DE">
        <w:tc>
          <w:tcPr>
            <w:tcW w:w="65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0574DE" w:rsidTr="000574DE">
        <w:tc>
          <w:tcPr>
            <w:tcW w:w="65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193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559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0574DE" w:rsidRDefault="000574DE">
            <w:r w:rsidRPr="00031E83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0574DE" w:rsidTr="000574DE">
        <w:tc>
          <w:tcPr>
            <w:tcW w:w="65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559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0574DE" w:rsidRDefault="000574DE">
            <w:r w:rsidRPr="00031E83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0574DE" w:rsidTr="000574DE">
        <w:tc>
          <w:tcPr>
            <w:tcW w:w="65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414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ՍՊԸ</w:t>
            </w:r>
          </w:p>
        </w:tc>
        <w:tc>
          <w:tcPr>
            <w:tcW w:w="193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559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0574DE" w:rsidRDefault="000574DE">
            <w:r w:rsidRPr="00031E83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0574DE" w:rsidTr="000574DE">
        <w:tc>
          <w:tcPr>
            <w:tcW w:w="65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414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Լևոն և Լամարա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ՍՊԸ</w:t>
            </w:r>
          </w:p>
        </w:tc>
        <w:tc>
          <w:tcPr>
            <w:tcW w:w="193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559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0574DE" w:rsidRDefault="000574DE">
            <w:r w:rsidRPr="00031E83">
              <w:rPr>
                <w:rFonts w:ascii="Sylfaen" w:hAnsi="Sylfaen"/>
              </w:rPr>
              <w:t xml:space="preserve">Նախահաշվային գնից </w:t>
            </w:r>
            <w:r w:rsidRPr="00031E83">
              <w:rPr>
                <w:rFonts w:ascii="Sylfaen" w:hAnsi="Sylfaen"/>
              </w:rPr>
              <w:lastRenderedPageBreak/>
              <w:t>բարձր գնային առաջարկ</w:t>
            </w:r>
          </w:p>
        </w:tc>
      </w:tr>
    </w:tbl>
    <w:p w:rsidR="00504AF0" w:rsidRDefault="00504AF0">
      <w:pPr>
        <w:jc w:val="center"/>
      </w:pP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39</w:t>
      </w:r>
    </w:p>
    <w:p w:rsidR="00504AF0" w:rsidRDefault="00F84C8B">
      <w:r>
        <w:rPr>
          <w:rFonts w:ascii="GHEA Grapalat" w:eastAsia="GHEA Grapalat" w:hAnsi="GHEA Grapalat" w:cs="GHEA Grapalat"/>
        </w:rPr>
        <w:t xml:space="preserve">Գնման առարկա է հանդիսանում` Միզային կատետր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504AF0" w:rsidTr="000574DE">
        <w:tc>
          <w:tcPr>
            <w:tcW w:w="65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0574DE" w:rsidTr="000574DE">
        <w:tc>
          <w:tcPr>
            <w:tcW w:w="65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193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559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0574DE" w:rsidRDefault="000574DE">
            <w:r w:rsidRPr="00222B1A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0574DE" w:rsidTr="000574DE">
        <w:tc>
          <w:tcPr>
            <w:tcW w:w="65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559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0574DE" w:rsidRDefault="000574DE">
            <w:r w:rsidRPr="00222B1A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0574DE" w:rsidTr="000574DE">
        <w:tc>
          <w:tcPr>
            <w:tcW w:w="65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414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ՍՊԸ</w:t>
            </w:r>
          </w:p>
        </w:tc>
        <w:tc>
          <w:tcPr>
            <w:tcW w:w="193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559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0574DE" w:rsidRDefault="000574DE">
            <w:r w:rsidRPr="00222B1A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0574DE" w:rsidTr="000574DE">
        <w:tc>
          <w:tcPr>
            <w:tcW w:w="65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414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Լևոն և Լամարա  ՍՊԸ</w:t>
            </w:r>
          </w:p>
        </w:tc>
        <w:tc>
          <w:tcPr>
            <w:tcW w:w="193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559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0574DE" w:rsidRDefault="000574DE">
            <w:r w:rsidRPr="00222B1A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40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Մեզընդունիչ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504AF0" w:rsidTr="000574DE">
        <w:tc>
          <w:tcPr>
            <w:tcW w:w="65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 w:rsidTr="000574DE">
        <w:tc>
          <w:tcPr>
            <w:tcW w:w="65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484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0574DE" w:rsidTr="000574DE">
        <w:tc>
          <w:tcPr>
            <w:tcW w:w="65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Լևոն և Լամարա  ՍՊԸ</w:t>
            </w:r>
          </w:p>
        </w:tc>
        <w:tc>
          <w:tcPr>
            <w:tcW w:w="193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559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0574DE" w:rsidRDefault="000574DE">
            <w:r w:rsidRPr="0055064E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0574DE" w:rsidTr="000574DE">
        <w:tc>
          <w:tcPr>
            <w:tcW w:w="65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414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ՍՊԸ</w:t>
            </w:r>
          </w:p>
        </w:tc>
        <w:tc>
          <w:tcPr>
            <w:tcW w:w="193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559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0574DE" w:rsidRDefault="000574DE">
            <w:r w:rsidRPr="0055064E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504AF0" w:rsidTr="000574DE">
        <w:tc>
          <w:tcPr>
            <w:tcW w:w="191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 w:rsidTr="000574DE">
        <w:tc>
          <w:tcPr>
            <w:tcW w:w="191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Մեդտեխսերվիս  ՍՊԸ</w:t>
            </w:r>
          </w:p>
        </w:tc>
        <w:tc>
          <w:tcPr>
            <w:tcW w:w="259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14000</w:t>
            </w:r>
          </w:p>
        </w:tc>
      </w:tr>
    </w:tbl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41</w:t>
      </w:r>
    </w:p>
    <w:p w:rsidR="00504AF0" w:rsidRDefault="00F84C8B">
      <w:r>
        <w:rPr>
          <w:rFonts w:ascii="GHEA Grapalat" w:eastAsia="GHEA Grapalat" w:hAnsi="GHEA Grapalat" w:cs="GHEA Grapalat"/>
        </w:rPr>
        <w:t xml:space="preserve">Գնման առարկա է հանդիսանում` Roche cardiac POC </w:t>
      </w:r>
      <w:proofErr w:type="gramStart"/>
      <w:r>
        <w:rPr>
          <w:rFonts w:ascii="GHEA Grapalat" w:eastAsia="GHEA Grapalat" w:hAnsi="GHEA Grapalat" w:cs="GHEA Grapalat"/>
        </w:rPr>
        <w:t>Troponin  T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Կոնցեռն-Էներգոմաշ ՓԲԸ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0574DE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42</w:t>
      </w:r>
    </w:p>
    <w:p w:rsidR="00504AF0" w:rsidRDefault="00F84C8B">
      <w:r>
        <w:rPr>
          <w:rFonts w:ascii="GHEA Grapalat" w:eastAsia="GHEA Grapalat" w:hAnsi="GHEA Grapalat" w:cs="GHEA Grapalat"/>
        </w:rPr>
        <w:t xml:space="preserve">Գնման առարկա է հանդիսանում` Թուղթ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ՀԷՄ  ՍՊԸ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100000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43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Թուղթ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Կոնցեռն-Էներգոմաշ ՓԲԸ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59000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Կոնցեռն-Էներգոմաշ ՓԲԸ</w:t>
            </w:r>
          </w:p>
        </w:tc>
        <w:tc>
          <w:tcPr>
            <w:tcW w:w="3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63333.33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44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Ջերմաչափ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504AF0" w:rsidTr="000574DE">
        <w:tc>
          <w:tcPr>
            <w:tcW w:w="65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 w:rsidTr="000574DE">
        <w:tc>
          <w:tcPr>
            <w:tcW w:w="65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193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484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 w:rsidTr="000574DE">
        <w:tc>
          <w:tcPr>
            <w:tcW w:w="65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484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 w:rsidTr="000574DE">
        <w:tc>
          <w:tcPr>
            <w:tcW w:w="65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41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193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484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0574DE" w:rsidTr="000574DE">
        <w:tc>
          <w:tcPr>
            <w:tcW w:w="65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4</w:t>
            </w:r>
          </w:p>
        </w:tc>
        <w:tc>
          <w:tcPr>
            <w:tcW w:w="1414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Լևոն և Լամարա  ՍՊԸ</w:t>
            </w:r>
          </w:p>
        </w:tc>
        <w:tc>
          <w:tcPr>
            <w:tcW w:w="193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559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0574DE" w:rsidRDefault="000574DE">
            <w:r w:rsidRPr="003B0972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0574DE" w:rsidTr="000574DE">
        <w:tc>
          <w:tcPr>
            <w:tcW w:w="65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1414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ՍՊԸ</w:t>
            </w:r>
          </w:p>
        </w:tc>
        <w:tc>
          <w:tcPr>
            <w:tcW w:w="193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559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0574DE" w:rsidRDefault="000574DE">
            <w:r w:rsidRPr="003B0972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504AF0" w:rsidTr="000574DE">
        <w:tc>
          <w:tcPr>
            <w:tcW w:w="191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 w:rsidTr="000574DE">
        <w:tc>
          <w:tcPr>
            <w:tcW w:w="191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259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22916.67</w:t>
            </w:r>
          </w:p>
        </w:tc>
      </w:tr>
      <w:tr w:rsidR="00504AF0" w:rsidTr="000574DE">
        <w:tc>
          <w:tcPr>
            <w:tcW w:w="191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9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Մեդտեխսերվիս  ՍՊԸ</w:t>
            </w:r>
          </w:p>
        </w:tc>
        <w:tc>
          <w:tcPr>
            <w:tcW w:w="2595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637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23000</w:t>
            </w:r>
          </w:p>
        </w:tc>
      </w:tr>
      <w:tr w:rsidR="00504AF0" w:rsidTr="000574DE">
        <w:tc>
          <w:tcPr>
            <w:tcW w:w="191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89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2595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637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23333.33</w:t>
            </w:r>
          </w:p>
        </w:tc>
      </w:tr>
    </w:tbl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45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Կցորդխթանիչ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9"/>
        <w:gridCol w:w="1087"/>
        <w:gridCol w:w="2015"/>
        <w:gridCol w:w="2669"/>
        <w:gridCol w:w="2591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Մարգ-Ֆարմացիա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Մարգ-Ֆարմացիա  ՍՊԸ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31500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46</w:t>
      </w:r>
    </w:p>
    <w:p w:rsidR="00504AF0" w:rsidRDefault="00F84C8B">
      <w:r>
        <w:rPr>
          <w:rFonts w:ascii="GHEA Grapalat" w:eastAsia="GHEA Grapalat" w:hAnsi="GHEA Grapalat" w:cs="GHEA Grapalat"/>
        </w:rPr>
        <w:lastRenderedPageBreak/>
        <w:t>Գնման առարկա է հանդիսանում` Եռուղի 360 աստիճան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5"/>
        <w:gridCol w:w="1269"/>
        <w:gridCol w:w="1969"/>
        <w:gridCol w:w="2607"/>
        <w:gridCol w:w="2531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Մարգ-Ֆարմացիա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Ա.Կոստանյան և Ընկերներ  ՍՊԸ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0574DE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4"/>
        <w:gridCol w:w="1869"/>
        <w:gridCol w:w="2609"/>
        <w:gridCol w:w="2649"/>
      </w:tblGrid>
      <w:tr w:rsidR="00504AF0" w:rsidTr="000574DE">
        <w:tc>
          <w:tcPr>
            <w:tcW w:w="191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 w:rsidTr="000574DE">
        <w:tc>
          <w:tcPr>
            <w:tcW w:w="191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Մարգ-Ֆարմացիա  ՍՊԸ</w:t>
            </w:r>
          </w:p>
        </w:tc>
        <w:tc>
          <w:tcPr>
            <w:tcW w:w="260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30000</w:t>
            </w:r>
          </w:p>
        </w:tc>
      </w:tr>
      <w:tr w:rsidR="00504AF0" w:rsidTr="000574DE">
        <w:tc>
          <w:tcPr>
            <w:tcW w:w="191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2609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64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31666.67</w:t>
            </w:r>
          </w:p>
        </w:tc>
      </w:tr>
    </w:tbl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47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Ջեռակ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զբաղեցրած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տեղերը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 xml:space="preserve">/ընտրված մասնակցի </w:t>
            </w:r>
            <w:r>
              <w:rPr>
                <w:rFonts w:ascii="GHEA Grapalat" w:eastAsia="GHEA Grapalat" w:hAnsi="GHEA Grapalat" w:cs="GHEA Grapalat"/>
              </w:rPr>
              <w:lastRenderedPageBreak/>
              <w:t>համար նշել “X”/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7975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48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Արյան ճնշման չափիչ սարք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Լևոն և Լամարա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ԱՄ ՄԵԴԻՔԼ ԳՐՈՒՊ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 ՍՊԸ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37200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37500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Մեդտեխսերվիս  ՍՊԸ</w:t>
            </w:r>
          </w:p>
        </w:tc>
        <w:tc>
          <w:tcPr>
            <w:tcW w:w="3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50250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Լևոն և Լամարա  ՍՊԸ</w:t>
            </w:r>
          </w:p>
        </w:tc>
        <w:tc>
          <w:tcPr>
            <w:tcW w:w="3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67500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ԱՄ ՄԵԴԻՔԼ ԳՐՈՒՊ  ՍՊԸ</w:t>
            </w:r>
          </w:p>
        </w:tc>
        <w:tc>
          <w:tcPr>
            <w:tcW w:w="3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79500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49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Գլյուկոմետրի թեսթ-երիզներ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ԱՄ ՄԵԴԻՔԼ ԳՐՈՒՊ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ԱՄ ՄԵԴԻՔԼ ԳՐՈՒՊ  ՍՊԸ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237500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3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250000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50</w:t>
      </w:r>
    </w:p>
    <w:p w:rsidR="00504AF0" w:rsidRDefault="00F84C8B">
      <w:r>
        <w:rPr>
          <w:rFonts w:ascii="GHEA Grapalat" w:eastAsia="GHEA Grapalat" w:hAnsi="GHEA Grapalat" w:cs="GHEA Grapalat"/>
        </w:rPr>
        <w:t xml:space="preserve">Գնման առարկա է հանդիսանում` Ավտոմատ ծակող լանցետներ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2"/>
        <w:gridCol w:w="1060"/>
        <w:gridCol w:w="2022"/>
        <w:gridCol w:w="2678"/>
        <w:gridCol w:w="2599"/>
      </w:tblGrid>
      <w:tr w:rsidR="00504AF0" w:rsidTr="000574DE">
        <w:tc>
          <w:tcPr>
            <w:tcW w:w="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6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9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0574DE" w:rsidTr="000574DE">
        <w:tc>
          <w:tcPr>
            <w:tcW w:w="68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60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ԱՄ ՄԵԴԻՔԼ ԳՐՈՒՊ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ՍՊԸ</w:t>
            </w:r>
          </w:p>
        </w:tc>
        <w:tc>
          <w:tcPr>
            <w:tcW w:w="202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678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99" w:type="dxa"/>
          </w:tcPr>
          <w:p w:rsidR="000574DE" w:rsidRDefault="000574DE">
            <w:r w:rsidRPr="00C05ED5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0574DE" w:rsidTr="000574DE">
        <w:tc>
          <w:tcPr>
            <w:tcW w:w="68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1060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  ՍՊԸ</w:t>
            </w:r>
          </w:p>
        </w:tc>
        <w:tc>
          <w:tcPr>
            <w:tcW w:w="202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678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99" w:type="dxa"/>
          </w:tcPr>
          <w:p w:rsidR="000574DE" w:rsidRDefault="000574DE">
            <w:r w:rsidRPr="00C05ED5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51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Ավտոմատ պիպետկայի ծայրակալ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2"/>
        <w:gridCol w:w="1060"/>
        <w:gridCol w:w="2022"/>
        <w:gridCol w:w="2678"/>
        <w:gridCol w:w="2599"/>
      </w:tblGrid>
      <w:tr w:rsidR="00504AF0" w:rsidTr="000574DE">
        <w:tc>
          <w:tcPr>
            <w:tcW w:w="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6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9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 w:rsidTr="000574DE">
        <w:tc>
          <w:tcPr>
            <w:tcW w:w="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6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2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8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599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0574DE" w:rsidTr="000574DE">
        <w:tc>
          <w:tcPr>
            <w:tcW w:w="68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60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  ՍՊԸ</w:t>
            </w:r>
          </w:p>
        </w:tc>
        <w:tc>
          <w:tcPr>
            <w:tcW w:w="202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678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99" w:type="dxa"/>
          </w:tcPr>
          <w:p w:rsidR="000574DE" w:rsidRDefault="000574DE">
            <w:r w:rsidRPr="00DD024C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0574DE" w:rsidTr="000574DE">
        <w:tc>
          <w:tcPr>
            <w:tcW w:w="682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60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22" w:type="dxa"/>
            <w:vAlign w:val="center"/>
          </w:tcPr>
          <w:p w:rsidR="000574DE" w:rsidRDefault="000574DE">
            <w:pPr>
              <w:jc w:val="center"/>
            </w:pPr>
          </w:p>
        </w:tc>
        <w:tc>
          <w:tcPr>
            <w:tcW w:w="2678" w:type="dxa"/>
            <w:vAlign w:val="center"/>
          </w:tcPr>
          <w:p w:rsidR="000574DE" w:rsidRDefault="000574DE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99" w:type="dxa"/>
          </w:tcPr>
          <w:p w:rsidR="000574DE" w:rsidRDefault="000574DE">
            <w:r w:rsidRPr="00DD024C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04AF0" w:rsidTr="000574DE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 w:rsidTr="000574DE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20000</w:t>
            </w:r>
          </w:p>
        </w:tc>
      </w:tr>
    </w:tbl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52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Ավտոմատ պիպետկայի ծայրակալ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2"/>
        <w:gridCol w:w="1060"/>
        <w:gridCol w:w="2022"/>
        <w:gridCol w:w="2678"/>
        <w:gridCol w:w="2599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3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0574DE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04AF0" w:rsidTr="00141BD1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 w:rsidTr="00141BD1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12000</w:t>
            </w:r>
          </w:p>
        </w:tc>
      </w:tr>
      <w:tr w:rsidR="00504AF0" w:rsidTr="00141BD1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Ֆարմեգուս  ՍՊԸ</w:t>
            </w:r>
          </w:p>
        </w:tc>
        <w:tc>
          <w:tcPr>
            <w:tcW w:w="2626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19800</w:t>
            </w:r>
          </w:p>
        </w:tc>
      </w:tr>
    </w:tbl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53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Անալիզատորի թուղ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2"/>
        <w:gridCol w:w="1060"/>
        <w:gridCol w:w="2022"/>
        <w:gridCol w:w="2678"/>
        <w:gridCol w:w="2599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32000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Ֆարմեգուս  ՍՊԸ</w:t>
            </w:r>
          </w:p>
        </w:tc>
        <w:tc>
          <w:tcPr>
            <w:tcW w:w="3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59500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54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Վակուումային համակարգի ասեղ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2"/>
        <w:gridCol w:w="1060"/>
        <w:gridCol w:w="2022"/>
        <w:gridCol w:w="2678"/>
        <w:gridCol w:w="2599"/>
      </w:tblGrid>
      <w:tr w:rsidR="00504AF0" w:rsidTr="00141BD1">
        <w:tc>
          <w:tcPr>
            <w:tcW w:w="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106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02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չհամապատասխանող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9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504AF0" w:rsidTr="00141BD1">
        <w:tc>
          <w:tcPr>
            <w:tcW w:w="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6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2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8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599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141BD1" w:rsidTr="00141BD1">
        <w:tc>
          <w:tcPr>
            <w:tcW w:w="682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60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  ՍՊԸ</w:t>
            </w:r>
          </w:p>
        </w:tc>
        <w:tc>
          <w:tcPr>
            <w:tcW w:w="2022" w:type="dxa"/>
            <w:vAlign w:val="center"/>
          </w:tcPr>
          <w:p w:rsidR="00141BD1" w:rsidRDefault="00141BD1">
            <w:pPr>
              <w:jc w:val="center"/>
            </w:pPr>
          </w:p>
        </w:tc>
        <w:tc>
          <w:tcPr>
            <w:tcW w:w="2678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99" w:type="dxa"/>
          </w:tcPr>
          <w:p w:rsidR="00141BD1" w:rsidRDefault="00141BD1">
            <w:r w:rsidRPr="0015722D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141BD1" w:rsidTr="00141BD1">
        <w:tc>
          <w:tcPr>
            <w:tcW w:w="682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60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22" w:type="dxa"/>
            <w:vAlign w:val="center"/>
          </w:tcPr>
          <w:p w:rsidR="00141BD1" w:rsidRDefault="00141BD1">
            <w:pPr>
              <w:jc w:val="center"/>
            </w:pPr>
          </w:p>
        </w:tc>
        <w:tc>
          <w:tcPr>
            <w:tcW w:w="2678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99" w:type="dxa"/>
          </w:tcPr>
          <w:p w:rsidR="00141BD1" w:rsidRDefault="00141BD1">
            <w:r w:rsidRPr="0015722D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04AF0" w:rsidTr="00141BD1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 w:rsidTr="00141BD1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52500</w:t>
            </w:r>
          </w:p>
        </w:tc>
      </w:tr>
    </w:tbl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55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Ասեղի բռնիչ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2"/>
        <w:gridCol w:w="1060"/>
        <w:gridCol w:w="2022"/>
        <w:gridCol w:w="2678"/>
        <w:gridCol w:w="2599"/>
      </w:tblGrid>
      <w:tr w:rsidR="00504AF0" w:rsidTr="00141BD1">
        <w:tc>
          <w:tcPr>
            <w:tcW w:w="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6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9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 w:rsidTr="00141BD1">
        <w:tc>
          <w:tcPr>
            <w:tcW w:w="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6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2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8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599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 w:rsidTr="00141BD1">
        <w:tc>
          <w:tcPr>
            <w:tcW w:w="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6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  ՍՊԸ</w:t>
            </w:r>
          </w:p>
        </w:tc>
        <w:tc>
          <w:tcPr>
            <w:tcW w:w="202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8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599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141BD1" w:rsidTr="00141BD1">
        <w:tc>
          <w:tcPr>
            <w:tcW w:w="682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60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Կոնցեռն-Էներգոմաշ ՓԲԸ</w:t>
            </w:r>
          </w:p>
        </w:tc>
        <w:tc>
          <w:tcPr>
            <w:tcW w:w="2022" w:type="dxa"/>
            <w:vAlign w:val="center"/>
          </w:tcPr>
          <w:p w:rsidR="00141BD1" w:rsidRDefault="00141BD1">
            <w:pPr>
              <w:jc w:val="center"/>
            </w:pPr>
          </w:p>
        </w:tc>
        <w:tc>
          <w:tcPr>
            <w:tcW w:w="2678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99" w:type="dxa"/>
          </w:tcPr>
          <w:p w:rsidR="00141BD1" w:rsidRDefault="00141BD1">
            <w:r w:rsidRPr="006F5C75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141BD1" w:rsidTr="00141BD1">
        <w:tc>
          <w:tcPr>
            <w:tcW w:w="682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060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22" w:type="dxa"/>
            <w:vAlign w:val="center"/>
          </w:tcPr>
          <w:p w:rsidR="00141BD1" w:rsidRDefault="00141BD1">
            <w:pPr>
              <w:jc w:val="center"/>
            </w:pPr>
          </w:p>
        </w:tc>
        <w:tc>
          <w:tcPr>
            <w:tcW w:w="2678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99" w:type="dxa"/>
          </w:tcPr>
          <w:p w:rsidR="00141BD1" w:rsidRDefault="00141BD1">
            <w:r w:rsidRPr="006F5C75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04AF0" w:rsidTr="00141BD1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 w:rsidTr="00141BD1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20000</w:t>
            </w:r>
          </w:p>
        </w:tc>
      </w:tr>
      <w:tr w:rsidR="00504AF0" w:rsidTr="00141BD1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Ֆարմեգուս  ՍՊԸ</w:t>
            </w:r>
          </w:p>
        </w:tc>
        <w:tc>
          <w:tcPr>
            <w:tcW w:w="2626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24900</w:t>
            </w:r>
          </w:p>
        </w:tc>
      </w:tr>
    </w:tbl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56</w:t>
      </w:r>
    </w:p>
    <w:p w:rsidR="00504AF0" w:rsidRDefault="00F84C8B">
      <w:r>
        <w:rPr>
          <w:rFonts w:ascii="GHEA Grapalat" w:eastAsia="GHEA Grapalat" w:hAnsi="GHEA Grapalat" w:cs="GHEA Grapalat"/>
        </w:rPr>
        <w:t xml:space="preserve">Գնման առարկա է հանդիսանում` Փորձանոթ բիոլոգիական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2"/>
        <w:gridCol w:w="1060"/>
        <w:gridCol w:w="2022"/>
        <w:gridCol w:w="2678"/>
        <w:gridCol w:w="2599"/>
      </w:tblGrid>
      <w:tr w:rsidR="00504AF0" w:rsidTr="00141BD1">
        <w:tc>
          <w:tcPr>
            <w:tcW w:w="68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6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8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9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41BD1" w:rsidTr="00141BD1">
        <w:tc>
          <w:tcPr>
            <w:tcW w:w="682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60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  ՍՊԸ</w:t>
            </w:r>
          </w:p>
        </w:tc>
        <w:tc>
          <w:tcPr>
            <w:tcW w:w="2022" w:type="dxa"/>
            <w:vAlign w:val="center"/>
          </w:tcPr>
          <w:p w:rsidR="00141BD1" w:rsidRDefault="00141BD1">
            <w:pPr>
              <w:jc w:val="center"/>
            </w:pPr>
          </w:p>
        </w:tc>
        <w:tc>
          <w:tcPr>
            <w:tcW w:w="2678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99" w:type="dxa"/>
          </w:tcPr>
          <w:p w:rsidR="00141BD1" w:rsidRDefault="00141BD1">
            <w:r w:rsidRPr="009E1879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141BD1" w:rsidTr="00141BD1">
        <w:tc>
          <w:tcPr>
            <w:tcW w:w="682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60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  ՍՊԸ</w:t>
            </w:r>
          </w:p>
        </w:tc>
        <w:tc>
          <w:tcPr>
            <w:tcW w:w="2022" w:type="dxa"/>
            <w:vAlign w:val="center"/>
          </w:tcPr>
          <w:p w:rsidR="00141BD1" w:rsidRDefault="00141BD1">
            <w:pPr>
              <w:jc w:val="center"/>
            </w:pPr>
          </w:p>
        </w:tc>
        <w:tc>
          <w:tcPr>
            <w:tcW w:w="2678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99" w:type="dxa"/>
          </w:tcPr>
          <w:p w:rsidR="00141BD1" w:rsidRDefault="00141BD1">
            <w:r w:rsidRPr="009E1879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57</w:t>
      </w:r>
    </w:p>
    <w:p w:rsidR="00504AF0" w:rsidRDefault="00F84C8B">
      <w:r>
        <w:rPr>
          <w:rFonts w:ascii="GHEA Grapalat" w:eastAsia="GHEA Grapalat" w:hAnsi="GHEA Grapalat" w:cs="GHEA Grapalat"/>
        </w:rPr>
        <w:t xml:space="preserve">Գնման առարկա է հանդիսանում` Փորձանոթ ցենտրիֆուգային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504AF0" w:rsidTr="00141BD1">
        <w:tc>
          <w:tcPr>
            <w:tcW w:w="65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41BD1" w:rsidTr="00141BD1">
        <w:tc>
          <w:tcPr>
            <w:tcW w:w="652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  ՍՊԸ</w:t>
            </w:r>
          </w:p>
        </w:tc>
        <w:tc>
          <w:tcPr>
            <w:tcW w:w="1932" w:type="dxa"/>
            <w:vAlign w:val="center"/>
          </w:tcPr>
          <w:p w:rsidR="00141BD1" w:rsidRDefault="00141BD1">
            <w:pPr>
              <w:jc w:val="center"/>
            </w:pPr>
          </w:p>
        </w:tc>
        <w:tc>
          <w:tcPr>
            <w:tcW w:w="2559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141BD1" w:rsidRDefault="00141BD1">
            <w:r w:rsidRPr="00CD7034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141BD1" w:rsidTr="00141BD1">
        <w:tc>
          <w:tcPr>
            <w:tcW w:w="652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  ՍՊԸ</w:t>
            </w:r>
          </w:p>
        </w:tc>
        <w:tc>
          <w:tcPr>
            <w:tcW w:w="1932" w:type="dxa"/>
            <w:vAlign w:val="center"/>
          </w:tcPr>
          <w:p w:rsidR="00141BD1" w:rsidRDefault="00141BD1">
            <w:pPr>
              <w:jc w:val="center"/>
            </w:pPr>
          </w:p>
        </w:tc>
        <w:tc>
          <w:tcPr>
            <w:tcW w:w="2559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141BD1" w:rsidRDefault="00141BD1">
            <w:r w:rsidRPr="00CD7034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141BD1" w:rsidTr="00141BD1">
        <w:tc>
          <w:tcPr>
            <w:tcW w:w="652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414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141BD1" w:rsidRDefault="00141BD1">
            <w:pPr>
              <w:jc w:val="center"/>
            </w:pPr>
          </w:p>
        </w:tc>
        <w:tc>
          <w:tcPr>
            <w:tcW w:w="2559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141BD1" w:rsidRDefault="00141BD1">
            <w:r w:rsidRPr="00CD7034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58</w:t>
      </w:r>
    </w:p>
    <w:p w:rsidR="00504AF0" w:rsidRDefault="00F84C8B">
      <w:r>
        <w:rPr>
          <w:rFonts w:ascii="GHEA Grapalat" w:eastAsia="GHEA Grapalat" w:hAnsi="GHEA Grapalat" w:cs="GHEA Grapalat"/>
        </w:rPr>
        <w:t xml:space="preserve">Գնման առարկա է հանդիսանում` Փորձանոթ ցենտրիֆուգային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504AF0" w:rsidTr="00141BD1">
        <w:tc>
          <w:tcPr>
            <w:tcW w:w="65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համապատասխան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>/չհամապատասխան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ելու դեպքում նշել  X/ </w:t>
            </w:r>
          </w:p>
        </w:tc>
        <w:tc>
          <w:tcPr>
            <w:tcW w:w="2484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 համառոտ նկարագրույթուն</w:t>
            </w:r>
          </w:p>
        </w:tc>
      </w:tr>
      <w:tr w:rsidR="00141BD1" w:rsidTr="00141BD1">
        <w:tc>
          <w:tcPr>
            <w:tcW w:w="652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414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  ՍՊԸ</w:t>
            </w:r>
          </w:p>
        </w:tc>
        <w:tc>
          <w:tcPr>
            <w:tcW w:w="1932" w:type="dxa"/>
            <w:vAlign w:val="center"/>
          </w:tcPr>
          <w:p w:rsidR="00141BD1" w:rsidRDefault="00141BD1">
            <w:pPr>
              <w:jc w:val="center"/>
            </w:pPr>
          </w:p>
        </w:tc>
        <w:tc>
          <w:tcPr>
            <w:tcW w:w="2559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141BD1" w:rsidRDefault="00141BD1">
            <w:r w:rsidRPr="001403ED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141BD1" w:rsidTr="00141BD1">
        <w:tc>
          <w:tcPr>
            <w:tcW w:w="652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  ՍՊԸ</w:t>
            </w:r>
          </w:p>
        </w:tc>
        <w:tc>
          <w:tcPr>
            <w:tcW w:w="1932" w:type="dxa"/>
            <w:vAlign w:val="center"/>
          </w:tcPr>
          <w:p w:rsidR="00141BD1" w:rsidRDefault="00141BD1">
            <w:pPr>
              <w:jc w:val="center"/>
            </w:pPr>
          </w:p>
        </w:tc>
        <w:tc>
          <w:tcPr>
            <w:tcW w:w="2559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141BD1" w:rsidRDefault="00141BD1">
            <w:r w:rsidRPr="001403ED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141BD1" w:rsidTr="00141BD1">
        <w:tc>
          <w:tcPr>
            <w:tcW w:w="652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414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141BD1" w:rsidRDefault="00141BD1">
            <w:pPr>
              <w:jc w:val="center"/>
            </w:pPr>
          </w:p>
        </w:tc>
        <w:tc>
          <w:tcPr>
            <w:tcW w:w="2559" w:type="dxa"/>
            <w:vAlign w:val="center"/>
          </w:tcPr>
          <w:p w:rsidR="00141BD1" w:rsidRDefault="00141BD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141BD1" w:rsidRDefault="00141BD1">
            <w:r w:rsidRPr="001403ED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59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Ծածկապակի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Խաչպար ՍՊԸ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28000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Մեդտեխսերվիս  ՍՊԸ</w:t>
            </w:r>
          </w:p>
        </w:tc>
        <w:tc>
          <w:tcPr>
            <w:tcW w:w="3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30000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ՀԷՄ  ՍՊԸ</w:t>
            </w:r>
          </w:p>
        </w:tc>
        <w:tc>
          <w:tcPr>
            <w:tcW w:w="3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33333.33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60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Ցիլինդր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  ՍՊԸ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141BD1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p w:rsidR="00504AF0" w:rsidRDefault="00F84C8B">
      <w:r>
        <w:rPr>
          <w:rFonts w:ascii="GHEA Grapalat" w:eastAsia="GHEA Grapalat" w:hAnsi="GHEA Grapalat" w:cs="GHEA Grapalat"/>
        </w:rPr>
        <w:t>Չափաբաժին 61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Ցիլինդր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ՀԷՄ  ՍՊԸ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2500</w:t>
            </w:r>
          </w:p>
        </w:tc>
      </w:tr>
    </w:tbl>
    <w:p w:rsidR="00504AF0" w:rsidRDefault="00504AF0">
      <w:pPr>
        <w:jc w:val="center"/>
      </w:pPr>
    </w:p>
    <w:p w:rsidR="00504AF0" w:rsidRPr="000C1637" w:rsidRDefault="00F84C8B" w:rsidP="000C163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04AF0" w:rsidRDefault="00F84C8B">
      <w:r>
        <w:rPr>
          <w:rFonts w:ascii="GHEA Grapalat" w:eastAsia="GHEA Grapalat" w:hAnsi="GHEA Grapalat" w:cs="GHEA Grapalat"/>
        </w:rPr>
        <w:t>Չափաբաժին 65</w:t>
      </w:r>
    </w:p>
    <w:p w:rsidR="00504AF0" w:rsidRDefault="00F84C8B">
      <w:r>
        <w:rPr>
          <w:rFonts w:ascii="GHEA Grapalat" w:eastAsia="GHEA Grapalat" w:hAnsi="GHEA Grapalat" w:cs="GHEA Grapalat"/>
        </w:rPr>
        <w:t>Գնման առարկա է հանդիսանում` Էպենդորֆ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</w:tr>
      <w:tr w:rsidR="00504AF0"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3</w:t>
            </w:r>
          </w:p>
        </w:tc>
        <w:tc>
          <w:tcPr>
            <w:tcW w:w="3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000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04AF0" w:rsidRDefault="00141BD1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504AF0" w:rsidRDefault="00504AF0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04AF0" w:rsidTr="00141BD1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356B20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04AF0" w:rsidTr="00141BD1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626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3600</w:t>
            </w:r>
          </w:p>
        </w:tc>
      </w:tr>
      <w:tr w:rsidR="00504AF0" w:rsidTr="00141BD1">
        <w:tc>
          <w:tcPr>
            <w:tcW w:w="1919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2626" w:type="dxa"/>
            <w:vAlign w:val="center"/>
          </w:tcPr>
          <w:p w:rsidR="00504AF0" w:rsidRDefault="00504AF0">
            <w:pPr>
              <w:jc w:val="center"/>
            </w:pPr>
          </w:p>
        </w:tc>
        <w:tc>
          <w:tcPr>
            <w:tcW w:w="2665" w:type="dxa"/>
            <w:vAlign w:val="center"/>
          </w:tcPr>
          <w:p w:rsidR="00504AF0" w:rsidRDefault="00F84C8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12000</w:t>
            </w:r>
          </w:p>
        </w:tc>
      </w:tr>
    </w:tbl>
    <w:p w:rsidR="00504AF0" w:rsidRPr="00141BD1" w:rsidRDefault="00F84C8B" w:rsidP="00141BD1">
      <w:r>
        <w:rPr>
          <w:rFonts w:ascii="GHEA Grapalat" w:eastAsia="GHEA Grapalat" w:hAnsi="GHEA Grapalat" w:cs="GHEA Grapalat"/>
        </w:rPr>
        <w:t xml:space="preserve">Ընտրված մասնակցին որոշելու համար կիրառված չափանիշ՝ հայտեր ներկայացրած և բավարար գնահատված մասնակիցներից, նվազագույն գնային առաջարկ ներկայացրած </w:t>
      </w:r>
      <w:r w:rsidR="00141BD1">
        <w:rPr>
          <w:rFonts w:ascii="GHEA Grapalat" w:eastAsia="GHEA Grapalat" w:hAnsi="GHEA Grapalat" w:cs="GHEA Grapalat"/>
        </w:rPr>
        <w:t>մասնակից</w:t>
      </w:r>
      <w:r w:rsidR="00141BD1" w:rsidRPr="00141BD1">
        <w:rPr>
          <w:rFonts w:ascii="GHEA Grapalat" w:eastAsia="GHEA Grapalat" w:hAnsi="GHEA Grapalat" w:cs="GHEA Grapalat"/>
        </w:rPr>
        <w:t>:</w:t>
      </w:r>
    </w:p>
    <w:p w:rsidR="00141BD1" w:rsidRPr="00356B20" w:rsidRDefault="00141BD1" w:rsidP="00141BD1">
      <w:r w:rsidRPr="00356B20">
        <w:rPr>
          <w:rFonts w:ascii="GHEA Grapalat" w:eastAsia="GHEA Grapalat" w:hAnsi="GHEA Grapalat" w:cs="GHEA Grapalat"/>
        </w:rPr>
        <w:t>“</w:t>
      </w:r>
      <w:r>
        <w:rPr>
          <w:rFonts w:ascii="GHEA Grapalat" w:eastAsia="GHEA Grapalat" w:hAnsi="GHEA Grapalat" w:cs="GHEA Grapalat"/>
        </w:rPr>
        <w:t>Գնումների</w:t>
      </w:r>
      <w:r w:rsidRPr="00356B2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 w:rsidRPr="00356B20">
        <w:rPr>
          <w:rFonts w:ascii="GHEA Grapalat" w:eastAsia="GHEA Grapalat" w:hAnsi="GHEA Grapalat" w:cs="GHEA Grapalat"/>
        </w:rPr>
        <w:t xml:space="preserve">” </w:t>
      </w:r>
      <w:r>
        <w:rPr>
          <w:rFonts w:ascii="GHEA Grapalat" w:eastAsia="GHEA Grapalat" w:hAnsi="GHEA Grapalat" w:cs="GHEA Grapalat"/>
        </w:rPr>
        <w:t>ՀՀ</w:t>
      </w:r>
      <w:r w:rsidRPr="00356B2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օրենքի</w:t>
      </w:r>
      <w:r w:rsidRPr="00356B20">
        <w:rPr>
          <w:rFonts w:ascii="GHEA Grapalat" w:eastAsia="GHEA Grapalat" w:hAnsi="GHEA Grapalat" w:cs="GHEA Grapalat"/>
        </w:rPr>
        <w:t xml:space="preserve"> 10-</w:t>
      </w:r>
      <w:r>
        <w:rPr>
          <w:rFonts w:ascii="GHEA Grapalat" w:eastAsia="GHEA Grapalat" w:hAnsi="GHEA Grapalat" w:cs="GHEA Grapalat"/>
        </w:rPr>
        <w:t>րդ</w:t>
      </w:r>
      <w:r w:rsidRPr="00356B2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 w:rsidRPr="00356B2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համաձայն</w:t>
      </w:r>
      <w:r w:rsidRPr="00356B20"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անգործության</w:t>
      </w:r>
      <w:r w:rsidRPr="00356B2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ժամկետ</w:t>
      </w:r>
      <w:r w:rsidRPr="00356B2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 w:rsidRPr="00356B2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սահմանվում</w:t>
      </w:r>
      <w:r w:rsidRPr="00356B2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 w:rsidRPr="00356B2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հայտարարությունը</w:t>
      </w:r>
      <w:r w:rsidRPr="00356B2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հրապարակվելու</w:t>
      </w:r>
      <w:r w:rsidRPr="00356B2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օրվան</w:t>
      </w:r>
      <w:r w:rsidRPr="00356B2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հաջորդող</w:t>
      </w:r>
      <w:r w:rsidRPr="00356B2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օրվանից</w:t>
      </w:r>
      <w:r w:rsidRPr="00356B2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մինչև</w:t>
      </w:r>
      <w:r w:rsidRPr="00356B20"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 w:rsidRPr="00356B2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օրացուցային</w:t>
      </w:r>
      <w:r w:rsidRPr="00356B2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օրը</w:t>
      </w:r>
      <w:r w:rsidRPr="00356B2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ներառյալ</w:t>
      </w:r>
      <w:r w:rsidRPr="00356B2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ընկած</w:t>
      </w:r>
      <w:r w:rsidRPr="00356B2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ժամանակահատվածը։</w:t>
      </w:r>
    </w:p>
    <w:p w:rsidR="00141BD1" w:rsidRDefault="00141BD1" w:rsidP="00141BD1">
      <w:r>
        <w:rPr>
          <w:rFonts w:ascii="GHEA Grapalat" w:eastAsia="GHEA Grapalat" w:hAnsi="GHEA Grapalat" w:cs="GHEA Grapalat"/>
        </w:rPr>
        <w:t>Սույն հայտարարության հետ կապված լրացուցիչ տեղեկություններ ստանալու համար կարող եք դիմել ծածկագրով գնահատող հանձնաժողովի քարտուղար Ք.Հայրապետյանի:</w:t>
      </w:r>
    </w:p>
    <w:p w:rsidR="00141BD1" w:rsidRDefault="00141BD1" w:rsidP="00141BD1">
      <w:pPr>
        <w:jc w:val="center"/>
      </w:pPr>
    </w:p>
    <w:p w:rsidR="00141BD1" w:rsidRDefault="00141BD1" w:rsidP="00141BD1">
      <w:r>
        <w:rPr>
          <w:rFonts w:ascii="GHEA Grapalat" w:eastAsia="GHEA Grapalat" w:hAnsi="GHEA Grapalat" w:cs="GHEA Grapalat"/>
        </w:rPr>
        <w:t>Հեռախոս՝ +374 10 244974</w:t>
      </w:r>
    </w:p>
    <w:p w:rsidR="00141BD1" w:rsidRDefault="00141BD1" w:rsidP="00141BD1">
      <w:r>
        <w:rPr>
          <w:rFonts w:ascii="GHEA Grapalat" w:eastAsia="GHEA Grapalat" w:hAnsi="GHEA Grapalat" w:cs="GHEA Grapalat"/>
        </w:rPr>
        <w:t xml:space="preserve">Էլեկոտրանային փոստ՝ </w:t>
      </w:r>
      <w:r w:rsidRPr="00C02E74">
        <w:rPr>
          <w:rFonts w:ascii="GHEA Grapalat" w:eastAsia="GHEA Grapalat" w:hAnsi="GHEA Grapalat" w:cs="GHEA Grapalat"/>
        </w:rPr>
        <w:t>protender.itender@gmail.com</w:t>
      </w:r>
      <w:r>
        <w:rPr>
          <w:rFonts w:ascii="GHEA Grapalat" w:eastAsia="GHEA Grapalat" w:hAnsi="GHEA Grapalat" w:cs="GHEA Grapalat"/>
        </w:rPr>
        <w:t>։</w:t>
      </w:r>
    </w:p>
    <w:p w:rsidR="00141BD1" w:rsidRDefault="00141BD1" w:rsidP="00141BD1">
      <w:r>
        <w:rPr>
          <w:rFonts w:ascii="GHEA Grapalat" w:eastAsia="GHEA Grapalat" w:hAnsi="GHEA Grapalat" w:cs="GHEA Grapalat"/>
        </w:rPr>
        <w:t xml:space="preserve">Պատվիրատու՝ </w:t>
      </w:r>
      <w:r w:rsidRPr="00F94457">
        <w:rPr>
          <w:rFonts w:ascii="GHEA Grapalat" w:eastAsia="GHEA Grapalat" w:hAnsi="GHEA Grapalat" w:cs="GHEA Grapalat"/>
        </w:rPr>
        <w:t>&lt;&lt;Լ. Հովհաննիսյանի անվան Սրտաբանության գիտահետազոտական ինստիտուտ&gt;&gt; ՓԲԸ</w:t>
      </w:r>
    </w:p>
    <w:p w:rsidR="00504AF0" w:rsidRDefault="00504AF0">
      <w:pPr>
        <w:jc w:val="center"/>
      </w:pPr>
    </w:p>
    <w:sectPr w:rsidR="00504AF0" w:rsidSect="00141BD1">
      <w:pgSz w:w="11905" w:h="16837"/>
      <w:pgMar w:top="426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F0"/>
    <w:rsid w:val="000574DE"/>
    <w:rsid w:val="000C1637"/>
    <w:rsid w:val="00141BD1"/>
    <w:rsid w:val="00356B20"/>
    <w:rsid w:val="00504AF0"/>
    <w:rsid w:val="00E245BA"/>
    <w:rsid w:val="00F8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CCBF5-DB2A-45AB-A08B-8BB260B4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36</Pages>
  <Words>6113</Words>
  <Characters>34846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2019-04-05T06:23:00Z</dcterms:created>
  <dcterms:modified xsi:type="dcterms:W3CDTF">2019-04-05T08:25:00Z</dcterms:modified>
</cp:coreProperties>
</file>